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34F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67061E">
                    <w:rPr>
                      <w:sz w:val="23"/>
                      <w:szCs w:val="23"/>
                    </w:rPr>
                    <w:t>16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67061E">
                    <w:rPr>
                      <w:sz w:val="23"/>
                      <w:szCs w:val="23"/>
                    </w:rPr>
                    <w:t>ноября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67061E">
                    <w:rPr>
                      <w:sz w:val="23"/>
                      <w:szCs w:val="23"/>
                    </w:rPr>
                    <w:t>199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2 029,4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1 384 477,0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956,3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956,3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956,3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-15 206,9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423 977,7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6 481,6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115 103,5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2 790,2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Руководство и управление в сфере </w:t>
            </w:r>
            <w:r w:rsidRPr="00C563D1">
              <w:rPr>
                <w:sz w:val="23"/>
                <w:szCs w:val="23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50 0 00 </w:t>
            </w:r>
            <w:r w:rsidRPr="00C563D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2 790,2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935189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2 790,2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2 790,2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2 790,2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49 256,9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49 256,9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39 896,6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39 896,6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39 615,9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280,7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9 360,3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C563D1">
              <w:rPr>
                <w:sz w:val="23"/>
                <w:szCs w:val="23"/>
              </w:rPr>
              <w:t>категорий</w:t>
            </w:r>
            <w:proofErr w:type="gramEnd"/>
            <w:r w:rsidRPr="00C563D1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723,4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642,4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1 447,2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1 285,2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7 189,7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6 702,9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-224,0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486,8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5 965,5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62 516,4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Участие в мероприятиях, посвящённых памятным датам, праздничным дням </w:t>
            </w:r>
            <w:r w:rsidRPr="00C563D1">
              <w:rPr>
                <w:sz w:val="23"/>
                <w:szCs w:val="23"/>
              </w:rPr>
              <w:lastRenderedPageBreak/>
              <w:t>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2 688,1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2 688,1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2 688,1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2 588,1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1 183,2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1 183,2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1 183,2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1 083,2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9D6ACC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1 053,2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194339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5 804,8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55 805,5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194339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3 821,1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3 821,1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194339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3 821,1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194339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5 804,8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50 833,5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5 804,8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50 833,5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5 804,8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50 833,5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C563D1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18 9 00 </w:t>
            </w:r>
            <w:r w:rsidRPr="00C563D1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</w:t>
            </w:r>
            <w:proofErr w:type="gramStart"/>
            <w:r w:rsidRPr="00C563D1">
              <w:rPr>
                <w:sz w:val="23"/>
                <w:szCs w:val="23"/>
              </w:rPr>
              <w:t xml:space="preserve"> А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</w:t>
            </w:r>
            <w:proofErr w:type="gramStart"/>
            <w:r w:rsidRPr="00C563D1">
              <w:rPr>
                <w:sz w:val="23"/>
                <w:szCs w:val="23"/>
              </w:rPr>
              <w:t xml:space="preserve"> А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</w:t>
            </w:r>
            <w:proofErr w:type="gramStart"/>
            <w:r w:rsidRPr="00C563D1">
              <w:rPr>
                <w:sz w:val="23"/>
                <w:szCs w:val="23"/>
              </w:rPr>
              <w:t xml:space="preserve"> А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1 830,2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1 654,5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1 654,5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1 654,5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1 654,5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175,7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96,9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96,9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96,9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78,8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78,8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78,8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409,4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409,4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Непрограмные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409,4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409,4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650,3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Мобилизационная и вневойсковая подготовка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Мобилизационная подготовка </w:t>
            </w:r>
            <w:r w:rsidRPr="00C563D1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</w:t>
            </w:r>
            <w:r w:rsidRPr="00C563D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AC099B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350,3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350,3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350,3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350,3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52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350,3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19 645,3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18 605,3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18 605,3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1 626,0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</w:t>
            </w:r>
            <w:r w:rsidRPr="00C563D1">
              <w:rPr>
                <w:sz w:val="23"/>
                <w:szCs w:val="23"/>
              </w:rPr>
              <w:lastRenderedPageBreak/>
              <w:t>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3 907,5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3 907,5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3 742,3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12 861,8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C563D1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12 861,8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8 187,0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4 667,2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79265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34 935,6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13 265,6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13 265,6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10 684,9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10 684,9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10 684,9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</w:t>
            </w:r>
            <w:r w:rsidRPr="00C563D1">
              <w:rPr>
                <w:sz w:val="23"/>
                <w:szCs w:val="23"/>
              </w:rPr>
              <w:lastRenderedPageBreak/>
              <w:t>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1 879,1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1 879,1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1 879,1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701,6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701,6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701,6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16 496,5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16 496,5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16 496,5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16 496,5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16 496,5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5 173,5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</w:t>
            </w:r>
            <w:r w:rsidRPr="00C563D1">
              <w:rPr>
                <w:sz w:val="23"/>
                <w:szCs w:val="23"/>
              </w:rPr>
              <w:lastRenderedPageBreak/>
              <w:t>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4 061,5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3 294,1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3 294,1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724D59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3 294,1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767,4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767,4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767,4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1 112,0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546,2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C563D1">
              <w:rPr>
                <w:sz w:val="23"/>
                <w:szCs w:val="23"/>
              </w:rPr>
              <w:t>.С</w:t>
            </w:r>
            <w:proofErr w:type="gramEnd"/>
            <w:r w:rsidRPr="00C563D1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546,2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546,2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546,2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565,8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565,8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565,8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565,8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-7 390,3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73 005,0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-7 390,3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67 180,0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-7 390,3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34 703,6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-7 390,3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34 703,6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объекта «Подводящий газопровод среднего давления от с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685,0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685,0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685,0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подводящего газопровода к населенным пунктам с</w:t>
            </w:r>
            <w:proofErr w:type="gramStart"/>
            <w:r w:rsidRPr="00C563D1">
              <w:rPr>
                <w:sz w:val="23"/>
                <w:szCs w:val="23"/>
              </w:rPr>
              <w:t>.Н</w:t>
            </w:r>
            <w:proofErr w:type="gramEnd"/>
            <w:r w:rsidRPr="00C563D1">
              <w:rPr>
                <w:sz w:val="23"/>
                <w:szCs w:val="23"/>
              </w:rPr>
              <w:t>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-7 390,3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34 018,6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388,9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388,9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Организация газоснабжения населения (поселений) (строительство подводящих газопроводов, </w:t>
            </w:r>
            <w:r w:rsidRPr="00C563D1">
              <w:rPr>
                <w:sz w:val="23"/>
                <w:szCs w:val="23"/>
              </w:rPr>
              <w:lastRenderedPageBreak/>
              <w:t>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-7 779,2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33 629,7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-7 779,2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33 629,7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32 476,4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20 676,8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19 376,8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3 024,6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3 024,6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584,0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584,0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164,2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164,2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B2C81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10 880,0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10 880,0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транспортного средства 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08 1 07 </w:t>
            </w:r>
            <w:r w:rsidRPr="00C563D1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11 799,6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10 526,4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10 526,4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10 526,4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223,9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223,9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223,9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163,3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163,3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163,3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E30905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Содержание мест (площадок) накопления твердых коммунальных отхо</w:t>
            </w:r>
            <w:r w:rsidR="00E30905">
              <w:rPr>
                <w:sz w:val="23"/>
                <w:szCs w:val="23"/>
              </w:rPr>
              <w:t>д</w:t>
            </w:r>
            <w:r w:rsidRPr="00C563D1">
              <w:rPr>
                <w:sz w:val="23"/>
                <w:szCs w:val="23"/>
              </w:rPr>
              <w:t>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Федеральный проект "Комплексная система обращения с твердыми бытовыми коммунальными отходами"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G2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486,0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</w:t>
            </w:r>
            <w:r w:rsidRPr="00C563D1">
              <w:rPr>
                <w:sz w:val="23"/>
                <w:szCs w:val="23"/>
              </w:rPr>
              <w:lastRenderedPageBreak/>
              <w:t xml:space="preserve">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G2 52690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486,0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2 G2 52690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486,0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C563D1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C563D1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825,4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Е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Е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Е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Муниципальная программа Успенского района "Развитие общественной </w:t>
            </w:r>
            <w:r w:rsidRPr="00C563D1">
              <w:rPr>
                <w:sz w:val="23"/>
                <w:szCs w:val="23"/>
              </w:rPr>
              <w:lastRenderedPageBreak/>
              <w:t>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375,4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125,3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Оплата проезда по участкам платных дорог при орга</w:t>
            </w:r>
            <w:r w:rsidR="001C02C5">
              <w:rPr>
                <w:sz w:val="23"/>
                <w:szCs w:val="23"/>
              </w:rPr>
              <w:t>низованной доставке групп детей</w:t>
            </w:r>
            <w:r w:rsidRPr="00C563D1">
              <w:rPr>
                <w:sz w:val="23"/>
                <w:szCs w:val="23"/>
              </w:rPr>
              <w:t>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53,3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53,3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4939C6" w:rsidRDefault="00C563D1" w:rsidP="00C563D1">
            <w:pPr>
              <w:jc w:val="right"/>
              <w:rPr>
                <w:sz w:val="23"/>
                <w:szCs w:val="23"/>
              </w:rPr>
            </w:pPr>
            <w:r w:rsidRPr="004939C6">
              <w:rPr>
                <w:sz w:val="23"/>
                <w:szCs w:val="23"/>
              </w:rPr>
              <w:t>-12,2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4939C6" w:rsidRDefault="00C563D1" w:rsidP="00C563D1">
            <w:pPr>
              <w:jc w:val="right"/>
              <w:rPr>
                <w:sz w:val="23"/>
                <w:szCs w:val="23"/>
              </w:rPr>
            </w:pPr>
            <w:r w:rsidRPr="004939C6">
              <w:rPr>
                <w:sz w:val="23"/>
                <w:szCs w:val="23"/>
              </w:rPr>
              <w:t>53,3</w:t>
            </w:r>
            <w:bookmarkStart w:id="0" w:name="_GoBack"/>
            <w:bookmarkEnd w:id="0"/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47 493,0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47 493,0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47 493,0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21 625,4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здания врача общей практики в п</w:t>
            </w:r>
            <w:proofErr w:type="gramStart"/>
            <w:r w:rsidRPr="00C563D1">
              <w:rPr>
                <w:sz w:val="23"/>
                <w:szCs w:val="23"/>
              </w:rPr>
              <w:t>.М</w:t>
            </w:r>
            <w:proofErr w:type="gramEnd"/>
            <w:r w:rsidRPr="00C563D1">
              <w:rPr>
                <w:sz w:val="23"/>
                <w:szCs w:val="23"/>
              </w:rPr>
              <w:t xml:space="preserve">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01 </w:t>
            </w:r>
            <w:r w:rsidRPr="00C563D1">
              <w:rPr>
                <w:sz w:val="23"/>
                <w:szCs w:val="23"/>
              </w:rPr>
              <w:lastRenderedPageBreak/>
              <w:t>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21 525,4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21 025,4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C563D1">
              <w:rPr>
                <w:sz w:val="23"/>
                <w:szCs w:val="23"/>
              </w:rPr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16 628,1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Б</w:t>
            </w:r>
            <w:proofErr w:type="gramEnd"/>
            <w:r w:rsidRPr="00C563D1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4 397,3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12 960,0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Разработка проектно-сметной документации на строительство ФАП в п</w:t>
            </w:r>
            <w:proofErr w:type="gramStart"/>
            <w:r w:rsidRPr="00C563D1">
              <w:rPr>
                <w:sz w:val="23"/>
                <w:szCs w:val="23"/>
              </w:rPr>
              <w:t>.Д</w:t>
            </w:r>
            <w:proofErr w:type="gramEnd"/>
            <w:r w:rsidRPr="00C563D1">
              <w:rPr>
                <w:sz w:val="23"/>
                <w:szCs w:val="23"/>
              </w:rPr>
              <w:t>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Федеральный проект "Модернизация </w:t>
            </w:r>
            <w:r w:rsidRPr="00C563D1">
              <w:rPr>
                <w:sz w:val="23"/>
                <w:szCs w:val="23"/>
              </w:rPr>
              <w:lastRenderedPageBreak/>
              <w:t>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07 М N9 </w:t>
            </w:r>
            <w:r w:rsidRPr="00C563D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C563D1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12 907,6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157,6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157,6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139,5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Разработка проектно-сметной документации на строительство ФАП в </w:t>
            </w:r>
            <w:r w:rsidRPr="00C563D1">
              <w:rPr>
                <w:sz w:val="23"/>
                <w:szCs w:val="23"/>
              </w:rPr>
              <w:lastRenderedPageBreak/>
              <w:t>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C563D1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C563D1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-14 071,5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86 757,7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3 633,5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3 633,5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3 633,5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3 633,5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3 633,5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-14 071,5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81 307,6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-1 011,5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42 179,3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-1 011,5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42 179,3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</w:t>
            </w:r>
            <w:r w:rsidRPr="00C563D1">
              <w:rPr>
                <w:sz w:val="23"/>
                <w:szCs w:val="23"/>
              </w:rPr>
              <w:lastRenderedPageBreak/>
              <w:t xml:space="preserve">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-940,3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42 179,3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-940,3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15 255,5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-940,3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15 213,9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26 923,8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26 923,8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C563D1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В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В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В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777,8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777,8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777,8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777,8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777,8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-13 060,0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38 250,5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-13 060,0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38 250,5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-13 060,0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38 250,5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-12 339,8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38 054,5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1 816,6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1 816,6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Поддержка социально-ориентированных некоммерческих организаций и содействие развитию гражданского общества на территории </w:t>
            </w:r>
            <w:r w:rsidRPr="00C563D1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1 816,6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1 816,6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1 816,6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-228,1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31 284,6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-228,1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26 144,6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12 221,0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8 021,0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8 021,0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144114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8 021,0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C563D1">
              <w:rPr>
                <w:sz w:val="23"/>
                <w:szCs w:val="23"/>
              </w:rPr>
              <w:t>рств в с</w:t>
            </w:r>
            <w:proofErr w:type="gramEnd"/>
            <w:r w:rsidRPr="00C563D1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C563D1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Строительство многофункциональной спортивно - игровой площадки в </w:t>
            </w:r>
            <w:proofErr w:type="gramStart"/>
            <w:r w:rsidRPr="00C563D1">
              <w:rPr>
                <w:sz w:val="23"/>
                <w:szCs w:val="23"/>
              </w:rPr>
              <w:t>х</w:t>
            </w:r>
            <w:proofErr w:type="gramEnd"/>
            <w:r w:rsidRPr="00C563D1">
              <w:rPr>
                <w:sz w:val="23"/>
                <w:szCs w:val="23"/>
              </w:rPr>
              <w:t>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И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И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И</w:t>
            </w:r>
            <w:proofErr w:type="gramEnd"/>
            <w:r w:rsidRPr="00C563D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BE6774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-228,1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13 923,6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-228,1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13 923,6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7 794,0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7 794,0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-655,7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444,3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-655,7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444,3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4 999,9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C</w:t>
            </w:r>
            <w:proofErr w:type="gramEnd"/>
            <w:r w:rsidRPr="00C563D1">
              <w:rPr>
                <w:sz w:val="23"/>
                <w:szCs w:val="23"/>
              </w:rPr>
              <w:t xml:space="preserve">троительство многофункциональной спортивно-игровой площадки в с.Коноково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4 999,9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4 999,9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685,4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685,4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</w:t>
            </w:r>
            <w:r w:rsidRPr="00C563D1">
              <w:rPr>
                <w:sz w:val="23"/>
                <w:szCs w:val="23"/>
              </w:rPr>
              <w:lastRenderedPageBreak/>
              <w:t>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3 150,0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1 749,0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1 749,0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1 749,0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</w:t>
            </w:r>
            <w:r w:rsidRPr="00C563D1">
              <w:rPr>
                <w:sz w:val="23"/>
                <w:szCs w:val="23"/>
              </w:rPr>
              <w:lastRenderedPageBreak/>
              <w:t>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14 277,3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14 277,3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14 277,3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14 277,3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14 277,3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DE35A7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14 277,3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31 746,2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16 724,0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C563D1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C563D1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Обеспечение составления и исполнения бюджета муниципального образования Успенский район с учетом </w:t>
            </w:r>
            <w:r w:rsidRPr="00C563D1">
              <w:rPr>
                <w:sz w:val="23"/>
                <w:szCs w:val="23"/>
              </w:rPr>
              <w:lastRenderedPageBreak/>
              <w:t>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15 324,0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13 928,8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1 375,0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обеспечение сбалансированности </w:t>
            </w:r>
            <w:r w:rsidRPr="00C563D1">
              <w:rPr>
                <w:sz w:val="23"/>
                <w:szCs w:val="23"/>
              </w:rPr>
              <w:lastRenderedPageBreak/>
              <w:t>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2 093,7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2 093,7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2 093,7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2 093,7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2 031,8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2 031,8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2 031,8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17 052,4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873 035,0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16 716,0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868 517,9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15 520,1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351 940,3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15 390,1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292 360,1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15 390,1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292 360,1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</w:t>
            </w:r>
            <w:r w:rsidRPr="00C563D1">
              <w:rPr>
                <w:sz w:val="23"/>
                <w:szCs w:val="23"/>
              </w:rPr>
              <w:lastRenderedPageBreak/>
              <w:t>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15 145,0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286 820,5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2 626,9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108 652,8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1 650,1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80 100,8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976,8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28 552,0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12 518,1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178 167,7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8 700,9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120 551,8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3 817,2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57 615,9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</w:t>
            </w:r>
            <w:r w:rsidRPr="00C563D1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5 117,3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87,2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74,3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251,9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5 030,1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3 786,0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1 244,1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59 580,2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К</w:t>
            </w:r>
            <w:proofErr w:type="gramEnd"/>
            <w:r w:rsidRPr="00C563D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59 580,2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К</w:t>
            </w:r>
            <w:proofErr w:type="gramEnd"/>
            <w:r w:rsidRPr="00C563D1">
              <w:rPr>
                <w:sz w:val="23"/>
                <w:szCs w:val="23"/>
              </w:rPr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К</w:t>
            </w:r>
            <w:proofErr w:type="gramEnd"/>
            <w:r w:rsidRPr="00C563D1">
              <w:rPr>
                <w:sz w:val="23"/>
                <w:szCs w:val="23"/>
              </w:rPr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</w:t>
            </w:r>
            <w:r w:rsidRPr="00C563D1">
              <w:rPr>
                <w:sz w:val="23"/>
                <w:szCs w:val="23"/>
              </w:rPr>
              <w:lastRenderedPageBreak/>
              <w:t>о</w:t>
            </w:r>
            <w:r w:rsidR="0029765A">
              <w:rPr>
                <w:sz w:val="23"/>
                <w:szCs w:val="23"/>
              </w:rPr>
              <w:t>бщественной инфраструктуры муни</w:t>
            </w:r>
            <w:r w:rsidRPr="00C563D1">
              <w:rPr>
                <w:sz w:val="23"/>
                <w:szCs w:val="23"/>
              </w:rPr>
              <w:t>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К</w:t>
            </w:r>
            <w:proofErr w:type="gramEnd"/>
            <w:r w:rsidRPr="00C563D1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59 450,2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  <w:proofErr w:type="gramStart"/>
            <w:r w:rsidRPr="00C563D1">
              <w:rPr>
                <w:sz w:val="23"/>
                <w:szCs w:val="23"/>
              </w:rPr>
              <w:t xml:space="preserve"> К</w:t>
            </w:r>
            <w:proofErr w:type="gramEnd"/>
            <w:r w:rsidRPr="00C563D1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59 450,2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2 201,0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436 912,1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2 201,0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436 812,1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2 201,0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435 305,9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1 907,2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331 952,8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82 177,9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68 542,7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13 635,2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703,1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18 826,9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14 348,0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4 478,9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</w:t>
            </w:r>
            <w:r w:rsidRPr="00C563D1">
              <w:rPr>
                <w:sz w:val="23"/>
                <w:szCs w:val="23"/>
              </w:rPr>
              <w:lastRenderedPageBreak/>
              <w:t>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230 948,0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172 484,2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58 463,8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5 971,9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5 952,6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4 335,6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1 617,0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24 723,5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</w:t>
            </w:r>
            <w:r w:rsidRPr="00C563D1">
              <w:rPr>
                <w:sz w:val="23"/>
                <w:szCs w:val="23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</w:t>
            </w:r>
            <w:r w:rsidR="0029765A">
              <w:rPr>
                <w:sz w:val="23"/>
                <w:szCs w:val="23"/>
              </w:rPr>
              <w:t>с</w:t>
            </w:r>
            <w:r w:rsidRPr="00C563D1">
              <w:rPr>
                <w:sz w:val="23"/>
                <w:szCs w:val="23"/>
              </w:rPr>
              <w:t>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957,7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669,6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288,1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172,7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22 239,9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  <w:r w:rsidR="0024275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14 535,4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7 704,5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 xml:space="preserve">Организация и обеспечение бесплатным горячим питанием обучающихся с ограниченными возможностями здоровья в муниципальных общеобразовательных </w:t>
            </w:r>
            <w:r w:rsidRPr="00C563D1">
              <w:rPr>
                <w:sz w:val="23"/>
                <w:szCs w:val="23"/>
              </w:rPr>
              <w:lastRenderedPageBreak/>
              <w:t>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1 307,8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947,5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360,3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72 657,7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21 000,0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4 531,6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16 468,4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33 598,6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4275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33 598,6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18 059,1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18 059,1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1 506,2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1 506,2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</w:t>
            </w:r>
            <w:r w:rsidRPr="00C563D1">
              <w:rPr>
                <w:sz w:val="23"/>
                <w:szCs w:val="23"/>
              </w:rPr>
              <w:lastRenderedPageBreak/>
              <w:t>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1 506,2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1 034,2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472,0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-2 630,7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30 596,2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-2 630,7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30 596,2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-2 630,7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30 596,2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-2 792,1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16 260,0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-2 792,1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-2 792,1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15 360,0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</w:t>
            </w:r>
            <w:r w:rsidRPr="00C563D1">
              <w:rPr>
                <w:sz w:val="23"/>
                <w:szCs w:val="23"/>
              </w:rPr>
              <w:lastRenderedPageBreak/>
              <w:t>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 w:rsidR="0091248F">
              <w:rPr>
                <w:sz w:val="23"/>
                <w:szCs w:val="23"/>
              </w:rPr>
              <w:t>я</w:t>
            </w:r>
            <w:r w:rsidRPr="00C563D1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-743,0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8 400,5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-743,0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8 400,5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-743,0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8 400,5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-50,8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137,0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Ремонт и материально-техническое обеспечение муниципального автономного учреждения дополнительного образования "Детско-юношеская спортивная школа" с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5 655,2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Капитальный и текущий ремонт, благоустройство территории, материально- техническое обеспечение муниципального автономного учреждения дополнительного образования "Детско-юношеская </w:t>
            </w:r>
            <w:r w:rsidRPr="00C563D1">
              <w:rPr>
                <w:sz w:val="23"/>
                <w:szCs w:val="23"/>
              </w:rPr>
              <w:lastRenderedPageBreak/>
              <w:t>спортивная школа" с</w:t>
            </w:r>
            <w:proofErr w:type="gramStart"/>
            <w:r w:rsidRPr="00C563D1">
              <w:rPr>
                <w:sz w:val="23"/>
                <w:szCs w:val="23"/>
              </w:rPr>
              <w:t>.У</w:t>
            </w:r>
            <w:proofErr w:type="gramEnd"/>
            <w:r w:rsidRPr="00C563D1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02 3 04 02980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2 655,2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02 3 04 02980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955,2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2 655,2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-368,5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1 929,3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-368,5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1 929,3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-368,5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1 929,3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-368,5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1 449,3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C563D1">
              <w:rPr>
                <w:sz w:val="23"/>
                <w:szCs w:val="23"/>
              </w:rPr>
              <w:t>оздоровления</w:t>
            </w:r>
            <w:proofErr w:type="gramEnd"/>
            <w:r w:rsidRPr="00C563D1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86,3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86,3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-368,5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1 363,0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-307,5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1 082,8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-61,0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280,2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480,0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480,0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366,0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1 994,1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47 140,0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1 971,9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43 102,9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Создание условий для обеспечения инновационного характера </w:t>
            </w:r>
            <w:r w:rsidRPr="00C563D1">
              <w:rPr>
                <w:sz w:val="23"/>
                <w:szCs w:val="23"/>
              </w:rPr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1 040,5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11 153,7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730BB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449,7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449,7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-48,0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387,5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1 088,5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10 704,0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1 088,5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10 704,0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9 889,6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814,4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31 949,2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6 301,8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6 301,8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5 885,3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413,0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</w:t>
            </w:r>
            <w:r w:rsidR="002A3806">
              <w:rPr>
                <w:sz w:val="23"/>
                <w:szCs w:val="23"/>
              </w:rPr>
              <w:t>е «</w:t>
            </w:r>
            <w:proofErr w:type="gramStart"/>
            <w:r w:rsidR="002A3806">
              <w:rPr>
                <w:sz w:val="23"/>
                <w:szCs w:val="23"/>
              </w:rPr>
              <w:t>Централизованная</w:t>
            </w:r>
            <w:proofErr w:type="gramEnd"/>
            <w:r w:rsidR="002A3806">
              <w:rPr>
                <w:sz w:val="23"/>
                <w:szCs w:val="23"/>
              </w:rPr>
              <w:t xml:space="preserve"> бухгалтерия</w:t>
            </w:r>
            <w:r w:rsidRPr="00C563D1">
              <w:rPr>
                <w:sz w:val="23"/>
                <w:szCs w:val="23"/>
              </w:rPr>
              <w:t>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647,6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22 701,7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647,6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16 764,6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747,6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15 564,6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1 199,2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</w:t>
            </w:r>
            <w:r w:rsidRPr="00C563D1">
              <w:rPr>
                <w:sz w:val="23"/>
                <w:szCs w:val="23"/>
              </w:rPr>
              <w:lastRenderedPageBreak/>
              <w:t>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5 937,1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5 757,2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179,9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2 945,7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2 945,7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2 645,7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295,3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3 964,9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C563D1">
              <w:rPr>
                <w:sz w:val="23"/>
                <w:szCs w:val="23"/>
              </w:rPr>
              <w:t>экстримизма</w:t>
            </w:r>
            <w:proofErr w:type="spellEnd"/>
            <w:r w:rsidRPr="00C563D1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3 964,9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3 964,9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3 964,9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2 590,5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A33CE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1 374,4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</w:t>
            </w:r>
            <w:r w:rsidR="00522E56">
              <w:rPr>
                <w:sz w:val="23"/>
                <w:szCs w:val="23"/>
              </w:rPr>
              <w:t>п</w:t>
            </w:r>
            <w:r w:rsidRPr="00C563D1">
              <w:rPr>
                <w:sz w:val="23"/>
                <w:szCs w:val="23"/>
              </w:rPr>
              <w:t xml:space="preserve">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4 517,1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4 517,1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4 517,1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4 517,1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4 517,1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4 517,1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66,5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331,6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4 450,6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45 659,2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24 863,5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24 863,5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24 863,5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8 701,5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8 701,5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4 701,5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4 701,5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4 000,0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16 162,0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16 162,0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15 881,9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15 881,9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20 795,7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14 944,3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14 714,3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6 811,6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proofErr w:type="gramStart"/>
            <w:r w:rsidRPr="00C563D1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</w:t>
            </w:r>
            <w:r w:rsidRPr="00C563D1">
              <w:rPr>
                <w:sz w:val="23"/>
                <w:szCs w:val="23"/>
              </w:rPr>
              <w:lastRenderedPageBreak/>
              <w:t>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1 040,0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4 042,7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163,2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3 500,0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379,5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379,5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04 1 03 </w:t>
            </w:r>
            <w:r w:rsidRPr="00C563D1">
              <w:rPr>
                <w:sz w:val="23"/>
                <w:szCs w:val="23"/>
              </w:rPr>
              <w:lastRenderedPageBreak/>
              <w:t>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201035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223,7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1 422,2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83,0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7 902,7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2 079,6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2 079,6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2 079,6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3 302,3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3 302,3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3 302,3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2 520,8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2 520,8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2 520,8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5 851,4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5 851,4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Проведение независимой </w:t>
            </w:r>
            <w:proofErr w:type="gramStart"/>
            <w:r w:rsidRPr="00C563D1">
              <w:rPr>
                <w:sz w:val="23"/>
                <w:szCs w:val="23"/>
              </w:rPr>
              <w:t>оценки качества условий оказания услуг</w:t>
            </w:r>
            <w:proofErr w:type="gramEnd"/>
            <w:r w:rsidRPr="00C563D1">
              <w:rPr>
                <w:sz w:val="23"/>
                <w:szCs w:val="23"/>
              </w:rPr>
              <w:t xml:space="preserve">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C563D1">
              <w:rPr>
                <w:sz w:val="23"/>
                <w:szCs w:val="23"/>
              </w:rPr>
              <w:br/>
              <w:t>образования Успенский район</w:t>
            </w:r>
            <w:r w:rsidRPr="00C563D1">
              <w:rPr>
                <w:sz w:val="23"/>
                <w:szCs w:val="23"/>
              </w:rPr>
              <w:br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4 598,7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4 598,7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4 598,7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4 100,1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492,4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1 216,7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1 216,7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1 216,7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1 208,0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1,7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7 007,9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7 007,9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5 936,1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420,0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288,0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112,0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5 516,1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721,0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721,0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-10,0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691,0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30,0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4 795,1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4 795,1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4 795,1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4 707,2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80,1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8413FE">
              <w:rPr>
                <w:sz w:val="23"/>
                <w:szCs w:val="23"/>
              </w:rPr>
              <w:t>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7,8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1 071,8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C563D1">
              <w:rPr>
                <w:sz w:val="23"/>
                <w:szCs w:val="23"/>
              </w:rPr>
              <w:lastRenderedPageBreak/>
              <w:t>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12 0 00 </w:t>
            </w:r>
            <w:r w:rsidRPr="00C563D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1 071,8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1 071,8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1 071,8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8762A6" w:rsidP="00C563D1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563D1" w:rsidRPr="00C563D1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1 026,0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44,2</w:t>
            </w:r>
          </w:p>
        </w:tc>
      </w:tr>
      <w:tr w:rsidR="00C563D1" w:rsidRPr="00C563D1" w:rsidTr="00C563D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both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ind w:right="-100"/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center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D1" w:rsidRPr="00C563D1" w:rsidRDefault="00C563D1" w:rsidP="00C563D1">
            <w:pPr>
              <w:jc w:val="right"/>
              <w:rPr>
                <w:sz w:val="23"/>
                <w:szCs w:val="23"/>
              </w:rPr>
            </w:pPr>
            <w:r w:rsidRPr="00C563D1">
              <w:rPr>
                <w:sz w:val="23"/>
                <w:szCs w:val="23"/>
              </w:rPr>
              <w:t>1,6</w:t>
            </w:r>
          </w:p>
        </w:tc>
      </w:tr>
    </w:tbl>
    <w:p w:rsidR="00EA33A1" w:rsidRDefault="00EA33A1" w:rsidP="00F95E27">
      <w:pPr>
        <w:rPr>
          <w:sz w:val="23"/>
          <w:szCs w:val="23"/>
        </w:rPr>
      </w:pPr>
    </w:p>
    <w:p w:rsidR="00A248FA" w:rsidRDefault="00A248FA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Default="00BF04EF">
            <w:pPr>
              <w:ind w:left="191"/>
              <w:rPr>
                <w:color w:val="000000"/>
              </w:rPr>
            </w:pPr>
            <w:r>
              <w:rPr>
                <w:color w:val="000000"/>
              </w:rPr>
              <w:t>Глава  муниципального</w:t>
            </w:r>
          </w:p>
          <w:p w:rsidR="00BF04EF" w:rsidRDefault="00BF04EF" w:rsidP="00AB686D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189" w:rsidRDefault="00935189">
      <w:r>
        <w:separator/>
      </w:r>
    </w:p>
  </w:endnote>
  <w:endnote w:type="continuationSeparator" w:id="1">
    <w:p w:rsidR="00935189" w:rsidRDefault="00935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189" w:rsidRDefault="0041105F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3518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35189">
      <w:rPr>
        <w:rStyle w:val="ac"/>
        <w:noProof/>
      </w:rPr>
      <w:t>1</w:t>
    </w:r>
    <w:r>
      <w:rPr>
        <w:rStyle w:val="ac"/>
      </w:rPr>
      <w:fldChar w:fldCharType="end"/>
    </w:r>
  </w:p>
  <w:p w:rsidR="00935189" w:rsidRDefault="0093518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189" w:rsidRDefault="0041105F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3518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7061E">
      <w:rPr>
        <w:rStyle w:val="ac"/>
        <w:noProof/>
      </w:rPr>
      <w:t>49</w:t>
    </w:r>
    <w:r>
      <w:rPr>
        <w:rStyle w:val="ac"/>
      </w:rPr>
      <w:fldChar w:fldCharType="end"/>
    </w:r>
  </w:p>
  <w:p w:rsidR="00935189" w:rsidRDefault="0093518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189" w:rsidRDefault="00935189">
      <w:r>
        <w:separator/>
      </w:r>
    </w:p>
  </w:footnote>
  <w:footnote w:type="continuationSeparator" w:id="1">
    <w:p w:rsidR="00935189" w:rsidRDefault="009351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189" w:rsidRDefault="0041105F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3518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35189">
      <w:rPr>
        <w:rStyle w:val="ac"/>
        <w:noProof/>
      </w:rPr>
      <w:t>1</w:t>
    </w:r>
    <w:r>
      <w:rPr>
        <w:rStyle w:val="ac"/>
      </w:rPr>
      <w:fldChar w:fldCharType="end"/>
    </w:r>
  </w:p>
  <w:p w:rsidR="00935189" w:rsidRDefault="00935189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189" w:rsidRDefault="00935189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6D83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3D72"/>
    <w:rsid w:val="001F463C"/>
    <w:rsid w:val="001F5C7F"/>
    <w:rsid w:val="001F742B"/>
    <w:rsid w:val="00201035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EF6"/>
    <w:rsid w:val="002417FC"/>
    <w:rsid w:val="00242756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2911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1332"/>
    <w:rsid w:val="003E138B"/>
    <w:rsid w:val="003E13C5"/>
    <w:rsid w:val="003E2F32"/>
    <w:rsid w:val="003E3949"/>
    <w:rsid w:val="003E3B0D"/>
    <w:rsid w:val="003E3D9F"/>
    <w:rsid w:val="003E5627"/>
    <w:rsid w:val="003E5B28"/>
    <w:rsid w:val="003E6835"/>
    <w:rsid w:val="003E7731"/>
    <w:rsid w:val="003E7FF6"/>
    <w:rsid w:val="003F249A"/>
    <w:rsid w:val="003F38D8"/>
    <w:rsid w:val="003F5188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05F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601A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CE8"/>
    <w:rsid w:val="00491E15"/>
    <w:rsid w:val="00492635"/>
    <w:rsid w:val="004934CE"/>
    <w:rsid w:val="004939C6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61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55F9"/>
    <w:rsid w:val="00B956BB"/>
    <w:rsid w:val="00B9638C"/>
    <w:rsid w:val="00B96635"/>
    <w:rsid w:val="00B96C7B"/>
    <w:rsid w:val="00BA19EC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1730"/>
    <w:rsid w:val="00CE2E30"/>
    <w:rsid w:val="00CE473E"/>
    <w:rsid w:val="00CE4B70"/>
    <w:rsid w:val="00CE5452"/>
    <w:rsid w:val="00CE5CF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A29C-E771-4A5A-9699-6A2623C2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49</Pages>
  <Words>15061</Words>
  <Characters>85849</Characters>
  <Application>Microsoft Office Word</Application>
  <DocSecurity>0</DocSecurity>
  <Lines>715</Lines>
  <Paragraphs>201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100709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142</cp:revision>
  <cp:lastPrinted>2020-11-15T10:03:00Z</cp:lastPrinted>
  <dcterms:created xsi:type="dcterms:W3CDTF">2022-05-26T07:34:00Z</dcterms:created>
  <dcterms:modified xsi:type="dcterms:W3CDTF">2022-11-16T09:43:00Z</dcterms:modified>
</cp:coreProperties>
</file>